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03-06/2024/0093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ст. Каневская — г. Ейск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Каневская, Краснодарский край, ст. Каневская, Привокзальная площадь, 1Ж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Ленинградская, Краснодарский край, ст. Ленинградская, ул. Кооперации, 88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Староминская, Краснодарский край, ст. Староминская, ул. Толстого,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ст. Старощербиновская, Краснодарский край, Щербиновский р-н, ст. Старощербиновская, ул. Краснопартизанская, 151/3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Ейский автовокзал, Краснодарский край, г. Ейск, ул. Коммунистическая, д. 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Старощербиновская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Старощербиновская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Старощербиновская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Старощербиновская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Старощербиновская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Старощербиновская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